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00130C" w14:paraId="6480E3E9" w14:textId="77777777">
        <w:trPr>
          <w:trHeight w:hRule="exact" w:val="2701"/>
        </w:trPr>
        <w:tc>
          <w:tcPr>
            <w:tcW w:w="9631" w:type="dxa"/>
            <w:tcMar>
              <w:left w:w="0" w:type="dxa"/>
              <w:right w:w="0" w:type="dxa"/>
            </w:tcMar>
          </w:tcPr>
          <w:p w14:paraId="6480E3E2" w14:textId="77777777" w:rsidR="007033C8" w:rsidRPr="0007663D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r w:rsidRPr="0007663D">
              <w:rPr>
                <w:b/>
                <w:sz w:val="40"/>
                <w:szCs w:val="40"/>
              </w:rPr>
              <w:t>Grant Application Form</w:t>
            </w:r>
          </w:p>
          <w:p w14:paraId="6480E3E3" w14:textId="3A14F9DF" w:rsidR="006D58D9" w:rsidRPr="00A60A01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r>
              <w:br/>
            </w:r>
            <w:r w:rsidR="009D434E">
              <w:rPr>
                <w:b/>
                <w:sz w:val="40"/>
                <w:szCs w:val="40"/>
              </w:rPr>
              <w:t>2</w:t>
            </w:r>
            <w:r w:rsidR="00313434">
              <w:rPr>
                <w:b/>
                <w:sz w:val="40"/>
                <w:szCs w:val="40"/>
              </w:rPr>
              <w:t>8</w:t>
            </w:r>
            <w:r w:rsidR="009D434E">
              <w:rPr>
                <w:b/>
                <w:sz w:val="40"/>
                <w:szCs w:val="40"/>
              </w:rPr>
              <w:t>th International QUENCH Workshop</w:t>
            </w:r>
          </w:p>
          <w:p w14:paraId="6480E3E4" w14:textId="77777777" w:rsidR="00DD5974" w:rsidRPr="00CA46E5" w:rsidRDefault="00DD5974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40"/>
                <w:szCs w:val="40"/>
              </w:rPr>
            </w:pPr>
          </w:p>
          <w:p w14:paraId="6480E3E5" w14:textId="27754230" w:rsidR="007033C8" w:rsidRPr="00A60A01" w:rsidRDefault="009D434E" w:rsidP="00A95DE2">
            <w:pPr>
              <w:tabs>
                <w:tab w:val="left" w:pos="567"/>
              </w:tabs>
              <w:suppressAutoHyphens/>
              <w:ind w:left="851" w:hanging="851"/>
              <w:rPr>
                <w:sz w:val="28"/>
              </w:rPr>
            </w:pPr>
            <w:r>
              <w:rPr>
                <w:sz w:val="28"/>
              </w:rPr>
              <w:t>Karl</w:t>
            </w:r>
            <w:r w:rsidR="001B4B85">
              <w:rPr>
                <w:sz w:val="28"/>
              </w:rPr>
              <w:t>sruhe, Germany</w:t>
            </w:r>
          </w:p>
          <w:p w14:paraId="6480E3E6" w14:textId="66F11594" w:rsidR="00982748" w:rsidRPr="00A60A01" w:rsidRDefault="00313434" w:rsidP="00A95DE2">
            <w:pPr>
              <w:tabs>
                <w:tab w:val="left" w:pos="567"/>
              </w:tabs>
              <w:suppressAutoHyphens/>
              <w:ind w:left="851" w:hanging="851"/>
              <w:rPr>
                <w:i/>
                <w:sz w:val="28"/>
              </w:rPr>
            </w:pPr>
            <w:r>
              <w:rPr>
                <w:sz w:val="28"/>
              </w:rPr>
              <w:t>5 – 7 December 2023</w:t>
            </w:r>
            <w:bookmarkStart w:id="0" w:name="_GoBack"/>
            <w:bookmarkEnd w:id="0"/>
          </w:p>
          <w:p w14:paraId="6480E3E7" w14:textId="77777777" w:rsidR="0000130C" w:rsidRDefault="0000130C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8"/>
              </w:rPr>
            </w:pPr>
          </w:p>
          <w:p w14:paraId="6480E3E8" w14:textId="77777777" w:rsidR="0000130C" w:rsidRDefault="0000130C">
            <w:pPr>
              <w:pStyle w:val="berschrift2"/>
              <w:numPr>
                <w:ilvl w:val="0"/>
                <w:numId w:val="0"/>
              </w:numPr>
              <w:spacing w:after="120"/>
            </w:pPr>
          </w:p>
        </w:tc>
      </w:tr>
    </w:tbl>
    <w:p w14:paraId="6480E3EA" w14:textId="77777777" w:rsidR="0000130C" w:rsidRDefault="0000130C" w:rsidP="005751C4">
      <w:pPr>
        <w:pStyle w:val="Textkrper2"/>
        <w:ind w:right="0"/>
        <w:jc w:val="both"/>
      </w:pPr>
      <w:r>
        <w:t xml:space="preserve">To be completed by participants from developing countries </w:t>
      </w:r>
      <w:r w:rsidR="00F112A1">
        <w:t>if</w:t>
      </w:r>
      <w:r w:rsidR="00A95837">
        <w:t xml:space="preserve"> a grant is requested</w:t>
      </w:r>
      <w:r w:rsidR="00F112A1">
        <w:t>.</w:t>
      </w:r>
    </w:p>
    <w:p w14:paraId="6480E3EB" w14:textId="77777777" w:rsidR="00A95837" w:rsidRDefault="00A95837" w:rsidP="00A95837">
      <w:pPr>
        <w:pStyle w:val="Textkrper2"/>
        <w:ind w:righ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4911"/>
        <w:gridCol w:w="4161"/>
      </w:tblGrid>
      <w:tr w:rsidR="0000130C" w14:paraId="6480E3EE" w14:textId="77777777">
        <w:tc>
          <w:tcPr>
            <w:tcW w:w="4911" w:type="dxa"/>
          </w:tcPr>
          <w:p w14:paraId="6480E3EC" w14:textId="77777777" w:rsidR="0000130C" w:rsidRDefault="005751C4">
            <w:r>
              <w:t>Full n</w:t>
            </w:r>
            <w:r w:rsidR="0000130C">
              <w:t>ame:</w:t>
            </w:r>
          </w:p>
        </w:tc>
        <w:tc>
          <w:tcPr>
            <w:tcW w:w="4161" w:type="dxa"/>
          </w:tcPr>
          <w:p w14:paraId="6480E3ED" w14:textId="77777777" w:rsidR="0000130C" w:rsidRDefault="0000130C">
            <w:r>
              <w:t>Mr/Ms:</w:t>
            </w:r>
          </w:p>
        </w:tc>
      </w:tr>
      <w:tr w:rsidR="0000130C" w14:paraId="6480E3F1" w14:textId="77777777">
        <w:trPr>
          <w:cantSplit/>
        </w:trPr>
        <w:tc>
          <w:tcPr>
            <w:tcW w:w="4911" w:type="dxa"/>
            <w:vMerge w:val="restart"/>
          </w:tcPr>
          <w:p w14:paraId="6480E3EF" w14:textId="77777777" w:rsidR="0000130C" w:rsidRDefault="005751C4">
            <w:r>
              <w:t>Postal a</w:t>
            </w:r>
            <w:r w:rsidR="0000130C">
              <w:t>ddress:</w:t>
            </w:r>
          </w:p>
        </w:tc>
        <w:tc>
          <w:tcPr>
            <w:tcW w:w="4161" w:type="dxa"/>
          </w:tcPr>
          <w:p w14:paraId="6480E3F0" w14:textId="77777777" w:rsidR="0000130C" w:rsidRDefault="00BE0918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Phone</w:t>
            </w:r>
            <w:r w:rsidR="0000130C">
              <w:t>:</w:t>
            </w:r>
          </w:p>
        </w:tc>
      </w:tr>
      <w:tr w:rsidR="0000130C" w14:paraId="6480E3F4" w14:textId="77777777">
        <w:trPr>
          <w:cantSplit/>
        </w:trPr>
        <w:tc>
          <w:tcPr>
            <w:tcW w:w="4911" w:type="dxa"/>
            <w:vMerge/>
          </w:tcPr>
          <w:p w14:paraId="6480E3F2" w14:textId="77777777" w:rsidR="0000130C" w:rsidRDefault="0000130C"/>
        </w:tc>
        <w:tc>
          <w:tcPr>
            <w:tcW w:w="4161" w:type="dxa"/>
          </w:tcPr>
          <w:p w14:paraId="6480E3F3" w14:textId="77777777" w:rsidR="0000130C" w:rsidRDefault="005751C4">
            <w:r>
              <w:t>Fax:</w:t>
            </w:r>
          </w:p>
        </w:tc>
      </w:tr>
      <w:tr w:rsidR="0000130C" w14:paraId="6480E3F7" w14:textId="77777777">
        <w:trPr>
          <w:cantSplit/>
        </w:trPr>
        <w:tc>
          <w:tcPr>
            <w:tcW w:w="4911" w:type="dxa"/>
            <w:vMerge/>
          </w:tcPr>
          <w:p w14:paraId="6480E3F5" w14:textId="77777777" w:rsidR="0000130C" w:rsidRDefault="0000130C"/>
        </w:tc>
        <w:tc>
          <w:tcPr>
            <w:tcW w:w="4161" w:type="dxa"/>
          </w:tcPr>
          <w:p w14:paraId="6480E3F6" w14:textId="77777777" w:rsidR="0000130C" w:rsidRDefault="0000130C" w:rsidP="005751C4">
            <w:r>
              <w:t>Email:</w:t>
            </w:r>
          </w:p>
        </w:tc>
      </w:tr>
      <w:tr w:rsidR="0000130C" w14:paraId="6480E3FA" w14:textId="77777777">
        <w:tc>
          <w:tcPr>
            <w:tcW w:w="4911" w:type="dxa"/>
          </w:tcPr>
          <w:p w14:paraId="6480E3F8" w14:textId="77777777" w:rsidR="0000130C" w:rsidRDefault="0000130C" w:rsidP="005751C4">
            <w:r>
              <w:t xml:space="preserve">Date of </w:t>
            </w:r>
            <w:r w:rsidR="005751C4">
              <w:t>b</w:t>
            </w:r>
            <w:r>
              <w:t>irth (year/month/day):</w:t>
            </w:r>
          </w:p>
        </w:tc>
        <w:tc>
          <w:tcPr>
            <w:tcW w:w="4161" w:type="dxa"/>
          </w:tcPr>
          <w:p w14:paraId="6480E3F9" w14:textId="77777777" w:rsidR="0000130C" w:rsidRDefault="0000130C">
            <w:r>
              <w:t>Nationality:</w:t>
            </w:r>
          </w:p>
        </w:tc>
      </w:tr>
    </w:tbl>
    <w:p w14:paraId="6480E3FB" w14:textId="77777777" w:rsidR="0000130C" w:rsidRDefault="0000130C"/>
    <w:p w14:paraId="6480E3FC" w14:textId="77777777" w:rsidR="0000130C" w:rsidRDefault="0000130C">
      <w:pPr>
        <w:rPr>
          <w:b/>
        </w:rPr>
      </w:pPr>
      <w:r>
        <w:rPr>
          <w:b/>
        </w:rPr>
        <w:t>1. EDUCATION (Post-</w:t>
      </w:r>
      <w:r w:rsidR="005751C4">
        <w:rPr>
          <w:b/>
        </w:rPr>
        <w:t>s</w:t>
      </w:r>
      <w:r>
        <w:rPr>
          <w:b/>
        </w:rPr>
        <w:t>econdary)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6480E401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D" w14:textId="77777777" w:rsidR="0000130C" w:rsidRDefault="005751C4" w:rsidP="005751C4">
            <w:r>
              <w:t>Name and p</w:t>
            </w:r>
            <w:r w:rsidR="0000130C">
              <w:t xml:space="preserve">lace of </w:t>
            </w:r>
            <w:r>
              <w:t>i</w:t>
            </w:r>
            <w:r w:rsidR="0000130C">
              <w:t>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E" w14:textId="77777777" w:rsidR="0000130C" w:rsidRDefault="005751C4">
            <w:r>
              <w:t>Field of s</w:t>
            </w:r>
            <w:r w:rsidR="0000130C">
              <w:t>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F" w14:textId="77777777" w:rsidR="0000130C" w:rsidRDefault="0000130C">
            <w: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0" w14:textId="77777777" w:rsidR="0000130C" w:rsidRDefault="0000130C">
            <w:r>
              <w:t xml:space="preserve">Years </w:t>
            </w:r>
            <w:r w:rsidR="00BE0918">
              <w:t>studied</w:t>
            </w:r>
            <w:r>
              <w:br/>
              <w:t>from         to</w:t>
            </w:r>
          </w:p>
        </w:tc>
      </w:tr>
      <w:tr w:rsidR="0000130C" w14:paraId="6480E407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2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3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4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5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6" w14:textId="77777777" w:rsidR="0000130C" w:rsidRDefault="0000130C">
            <w:pPr>
              <w:rPr>
                <w:b/>
              </w:rPr>
            </w:pPr>
          </w:p>
        </w:tc>
      </w:tr>
      <w:tr w:rsidR="0000130C" w14:paraId="6480E40D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8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9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A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B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C" w14:textId="77777777" w:rsidR="0000130C" w:rsidRDefault="0000130C">
            <w:pPr>
              <w:rPr>
                <w:b/>
              </w:rPr>
            </w:pPr>
          </w:p>
        </w:tc>
      </w:tr>
      <w:tr w:rsidR="0000130C" w14:paraId="6480E413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E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F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10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11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12" w14:textId="77777777" w:rsidR="0000130C" w:rsidRDefault="0000130C">
            <w:pPr>
              <w:rPr>
                <w:b/>
              </w:rPr>
            </w:pPr>
          </w:p>
        </w:tc>
      </w:tr>
      <w:tr w:rsidR="0000130C" w14:paraId="6480E419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4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5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6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7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418" w14:textId="77777777" w:rsidR="0000130C" w:rsidRDefault="0000130C">
            <w:pPr>
              <w:rPr>
                <w:b/>
              </w:rPr>
            </w:pPr>
          </w:p>
        </w:tc>
      </w:tr>
    </w:tbl>
    <w:p w14:paraId="6480E41A" w14:textId="77777777" w:rsidR="0000130C" w:rsidRDefault="0000130C">
      <w:pPr>
        <w:rPr>
          <w:b/>
        </w:rPr>
      </w:pPr>
    </w:p>
    <w:p w14:paraId="6480E41B" w14:textId="77777777" w:rsidR="0000130C" w:rsidRDefault="0000130C">
      <w:pPr>
        <w:rPr>
          <w:b/>
        </w:rPr>
      </w:pPr>
      <w:r>
        <w:rPr>
          <w:b/>
        </w:rPr>
        <w:t>2. RECENT EMPLOYMENT RECORD (Starting with your present post)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6480E420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C" w14:textId="77777777" w:rsidR="0000130C" w:rsidRDefault="0000130C">
            <w:r>
              <w:t>Name and place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D" w14:textId="77777777" w:rsidR="0000130C" w:rsidRDefault="0000130C">
            <w: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E" w14:textId="77777777" w:rsidR="0000130C" w:rsidRDefault="0000130C">
            <w: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1F" w14:textId="77777777" w:rsidR="0000130C" w:rsidRDefault="0000130C" w:rsidP="005751C4">
            <w:r>
              <w:t xml:space="preserve">Years </w:t>
            </w:r>
            <w:r w:rsidR="005751C4">
              <w:t>worked</w:t>
            </w:r>
            <w:r>
              <w:t xml:space="preserve"> </w:t>
            </w:r>
            <w:r>
              <w:br/>
              <w:t>from         to</w:t>
            </w:r>
          </w:p>
        </w:tc>
      </w:tr>
      <w:tr w:rsidR="0000130C" w14:paraId="6480E42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1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2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3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4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25" w14:textId="77777777" w:rsidR="0000130C" w:rsidRDefault="0000130C">
            <w:pPr>
              <w:rPr>
                <w:b/>
              </w:rPr>
            </w:pPr>
          </w:p>
        </w:tc>
      </w:tr>
      <w:tr w:rsidR="0000130C" w14:paraId="6480E42C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7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8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9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A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2B" w14:textId="77777777" w:rsidR="0000130C" w:rsidRDefault="0000130C">
            <w:pPr>
              <w:rPr>
                <w:b/>
              </w:rPr>
            </w:pPr>
          </w:p>
        </w:tc>
      </w:tr>
      <w:tr w:rsidR="0000130C" w14:paraId="6480E432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D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E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F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30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31" w14:textId="77777777" w:rsidR="0000130C" w:rsidRDefault="0000130C">
            <w:pPr>
              <w:rPr>
                <w:b/>
              </w:rPr>
            </w:pPr>
          </w:p>
        </w:tc>
      </w:tr>
      <w:tr w:rsidR="0000130C" w14:paraId="6480E438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3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4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5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6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437" w14:textId="77777777" w:rsidR="0000130C" w:rsidRDefault="0000130C">
            <w:pPr>
              <w:rPr>
                <w:b/>
              </w:rPr>
            </w:pPr>
          </w:p>
        </w:tc>
      </w:tr>
    </w:tbl>
    <w:p w14:paraId="6480E439" w14:textId="77777777" w:rsidR="0000130C" w:rsidRDefault="0000130C">
      <w:pPr>
        <w:rPr>
          <w:b/>
        </w:rPr>
      </w:pPr>
    </w:p>
    <w:p w14:paraId="6480E43A" w14:textId="77777777" w:rsidR="0000130C" w:rsidRDefault="0000130C">
      <w:pPr>
        <w:rPr>
          <w:b/>
        </w:rPr>
      </w:pPr>
      <w:r>
        <w:rPr>
          <w:b/>
        </w:rPr>
        <w:t>3. DESCRIPTION OF WORK performed over the last three years:</w:t>
      </w:r>
    </w:p>
    <w:p w14:paraId="6480E43B" w14:textId="77777777" w:rsidR="0000130C" w:rsidRDefault="0000130C">
      <w:pPr>
        <w:rPr>
          <w:b/>
        </w:rPr>
      </w:pPr>
    </w:p>
    <w:p w14:paraId="6480E43C" w14:textId="77777777" w:rsidR="0000130C" w:rsidRDefault="0000130C">
      <w:pPr>
        <w:rPr>
          <w:b/>
        </w:rPr>
      </w:pPr>
    </w:p>
    <w:p w14:paraId="6480E43D" w14:textId="77777777" w:rsidR="0000130C" w:rsidRDefault="0000130C">
      <w:pPr>
        <w:rPr>
          <w:b/>
        </w:rPr>
      </w:pPr>
    </w:p>
    <w:p w14:paraId="6480E43E" w14:textId="77777777" w:rsidR="00F2709F" w:rsidRDefault="00F2709F">
      <w:pPr>
        <w:rPr>
          <w:b/>
        </w:rPr>
      </w:pPr>
    </w:p>
    <w:p w14:paraId="6480E43F" w14:textId="77777777" w:rsidR="005215F8" w:rsidRDefault="005215F8">
      <w:pPr>
        <w:rPr>
          <w:b/>
        </w:rPr>
      </w:pPr>
    </w:p>
    <w:p w14:paraId="6480E440" w14:textId="77777777" w:rsidR="005215F8" w:rsidRDefault="005215F8">
      <w:pPr>
        <w:rPr>
          <w:b/>
        </w:rPr>
      </w:pPr>
    </w:p>
    <w:p w14:paraId="6480E441" w14:textId="77777777" w:rsidR="0000130C" w:rsidRDefault="0000130C"/>
    <w:p w14:paraId="6480E442" w14:textId="77777777" w:rsidR="005215F8" w:rsidRDefault="005215F8"/>
    <w:p w14:paraId="6480E443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6480E444" w14:textId="77777777" w:rsidR="0000130C" w:rsidRDefault="0000130C"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p w14:paraId="6480E445" w14:textId="77777777" w:rsidR="0000130C" w:rsidRDefault="0000130C"/>
    <w:p w14:paraId="6480E446" w14:textId="77777777" w:rsidR="00F2709F" w:rsidRDefault="00F2709F"/>
    <w:p w14:paraId="6480E447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6480E448" w14:textId="77777777" w:rsidR="0000130C" w:rsidRDefault="0000130C">
      <w:r>
        <w:tab/>
        <w:t>Date</w:t>
      </w:r>
      <w:r>
        <w:tab/>
      </w:r>
      <w:r>
        <w:tab/>
      </w:r>
      <w:r w:rsidR="00F112A1">
        <w:tab/>
      </w:r>
      <w:r w:rsidR="005215F8">
        <w:tab/>
      </w:r>
      <w:r>
        <w:t>Name</w:t>
      </w:r>
      <w:r w:rsidR="005215F8">
        <w:t>,</w:t>
      </w:r>
      <w:r>
        <w:t xml:space="preserve"> title and signature of </w:t>
      </w:r>
      <w:r w:rsidR="00F112A1">
        <w:t>H</w:t>
      </w:r>
      <w:r w:rsidR="00150FB3">
        <w:t xml:space="preserve">ead of applicant’s </w:t>
      </w:r>
      <w:r w:rsidR="005215F8">
        <w:t xml:space="preserve">current </w:t>
      </w:r>
      <w:r w:rsidR="00F112A1">
        <w:t>institute/</w:t>
      </w:r>
      <w:r w:rsidR="00150FB3">
        <w:t>organization</w:t>
      </w:r>
    </w:p>
    <w:sectPr w:rsidR="0000130C" w:rsidSect="00441A15">
      <w:headerReference w:type="even" r:id="rId10"/>
      <w:headerReference w:type="default" r:id="rId11"/>
      <w:footerReference w:type="default" r:id="rId12"/>
      <w:headerReference w:type="first" r:id="rId13"/>
      <w:type w:val="oddPage"/>
      <w:pgSz w:w="11907" w:h="16840" w:code="9"/>
      <w:pgMar w:top="1531" w:right="70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36C4" w14:textId="77777777" w:rsidR="00B83A6E" w:rsidRDefault="00B83A6E">
      <w:r>
        <w:separator/>
      </w:r>
    </w:p>
  </w:endnote>
  <w:endnote w:type="continuationSeparator" w:id="0">
    <w:p w14:paraId="599A3053" w14:textId="77777777" w:rsidR="00B83A6E" w:rsidRDefault="00B8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0E452" w14:textId="77777777" w:rsidR="0000130C" w:rsidRDefault="0000130C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DF2C" w14:textId="77777777" w:rsidR="00B83A6E" w:rsidRDefault="00B83A6E">
      <w:r>
        <w:t>___________________________________________________________________________</w:t>
      </w:r>
    </w:p>
  </w:footnote>
  <w:footnote w:type="continuationSeparator" w:id="0">
    <w:p w14:paraId="05FD51F2" w14:textId="77777777" w:rsidR="00B83A6E" w:rsidRDefault="00B83A6E">
      <w:r>
        <w:t>___________________________________________________________________________</w:t>
      </w:r>
    </w:p>
  </w:footnote>
  <w:footnote w:type="continuationNotice" w:id="1">
    <w:p w14:paraId="65E29D49" w14:textId="77777777" w:rsidR="00B83A6E" w:rsidRDefault="00B8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0E44E" w14:textId="77777777" w:rsidR="0000130C" w:rsidRDefault="0000130C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41A15">
      <w:rPr>
        <w:noProof/>
      </w:rPr>
      <w:t>2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0E44F" w14:textId="77777777" w:rsidR="0000130C" w:rsidRDefault="0000130C">
    <w:pPr>
      <w:rPr>
        <w:sz w:val="2"/>
      </w:rPr>
    </w:pPr>
  </w:p>
  <w:p w14:paraId="6480E450" w14:textId="77777777" w:rsidR="0000130C" w:rsidRDefault="0000130C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40A8">
      <w:rPr>
        <w:noProof/>
      </w:rPr>
      <w:t>1</w:t>
    </w:r>
    <w:r>
      <w:fldChar w:fldCharType="end"/>
    </w:r>
    <w:r>
      <w:br/>
    </w:r>
  </w:p>
  <w:p w14:paraId="6480E451" w14:textId="77777777" w:rsidR="0000130C" w:rsidRDefault="0000130C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33" w:tblpY="228"/>
      <w:tblOverlap w:val="never"/>
      <w:tblW w:w="9964" w:type="dxa"/>
      <w:tblLayout w:type="fixed"/>
      <w:tblLook w:val="0000" w:firstRow="0" w:lastRow="0" w:firstColumn="0" w:lastColumn="0" w:noHBand="0" w:noVBand="0"/>
    </w:tblPr>
    <w:tblGrid>
      <w:gridCol w:w="945"/>
      <w:gridCol w:w="3513"/>
      <w:gridCol w:w="5506"/>
    </w:tblGrid>
    <w:tr w:rsidR="0000130C" w14:paraId="6480E457" w14:textId="77777777">
      <w:trPr>
        <w:cantSplit/>
        <w:trHeight w:val="743"/>
      </w:trPr>
      <w:tc>
        <w:tcPr>
          <w:tcW w:w="945" w:type="dxa"/>
          <w:vMerge w:val="restart"/>
        </w:tcPr>
        <w:p w14:paraId="6480E453" w14:textId="77777777" w:rsidR="0000130C" w:rsidRDefault="00967475">
          <w:pPr>
            <w:spacing w:before="180"/>
            <w:ind w:left="17"/>
          </w:pPr>
          <w:r>
            <w:rPr>
              <w:noProof/>
              <w:lang w:val="fr-BE" w:eastAsia="fr-BE"/>
            </w:rPr>
            <w:drawing>
              <wp:inline distT="0" distB="0" distL="0" distR="0" wp14:anchorId="6480E45D" wp14:editId="6480E45E">
                <wp:extent cx="523875" cy="466725"/>
                <wp:effectExtent l="0" t="0" r="9525" b="9525"/>
                <wp:docPr id="15" name="Picture 15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3" w:type="dxa"/>
          <w:vAlign w:val="bottom"/>
        </w:tcPr>
        <w:p w14:paraId="6480E454" w14:textId="77777777" w:rsidR="0000130C" w:rsidRDefault="00967475">
          <w:pPr>
            <w:spacing w:after="20"/>
          </w:pPr>
          <w:r>
            <w:rPr>
              <w:noProof/>
              <w:lang w:val="fr-BE" w:eastAsia="fr-BE"/>
            </w:rPr>
            <w:drawing>
              <wp:inline distT="0" distB="0" distL="0" distR="0" wp14:anchorId="6480E45F" wp14:editId="6480E460">
                <wp:extent cx="666750" cy="180975"/>
                <wp:effectExtent l="0" t="0" r="0" b="9525"/>
                <wp:docPr id="16" name="Picture 16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  <w:vMerge w:val="restart"/>
          <w:tcMar>
            <w:right w:w="193" w:type="dxa"/>
          </w:tcMar>
        </w:tcPr>
        <w:p w14:paraId="6480E455" w14:textId="77777777" w:rsidR="0000130C" w:rsidRDefault="0000130C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sz w:val="24"/>
            </w:rPr>
          </w:pPr>
          <w:bookmarkStart w:id="1" w:name="DOC_bkmClassification1"/>
          <w:r>
            <w:rPr>
              <w:caps w:val="0"/>
              <w:sz w:val="24"/>
            </w:rPr>
            <w:br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DOCPROPERTY "IaeaClassification"  \* MERGEFORMAT </w:instrText>
          </w:r>
          <w:r>
            <w:rPr>
              <w:sz w:val="24"/>
            </w:rPr>
            <w:fldChar w:fldCharType="end"/>
          </w:r>
        </w:p>
        <w:bookmarkEnd w:id="1"/>
        <w:p w14:paraId="6480E456" w14:textId="77777777" w:rsidR="0000130C" w:rsidRDefault="0000130C">
          <w:pPr>
            <w:pStyle w:val="zyxConfid2Red"/>
            <w:spacing w:after="0" w:line="240" w:lineRule="auto"/>
          </w:pPr>
          <w:r>
            <w:fldChar w:fldCharType="begin"/>
          </w:r>
          <w:r>
            <w:instrText>DOCPROPERTY "IaeaClassification2"  \* MERGEFORMAT</w:instrText>
          </w:r>
          <w:r>
            <w:fldChar w:fldCharType="end"/>
          </w:r>
        </w:p>
      </w:tc>
    </w:tr>
    <w:tr w:rsidR="0000130C" w14:paraId="6480E45B" w14:textId="77777777">
      <w:trPr>
        <w:cantSplit/>
        <w:trHeight w:val="173"/>
      </w:trPr>
      <w:tc>
        <w:tcPr>
          <w:tcW w:w="945" w:type="dxa"/>
          <w:vMerge/>
        </w:tcPr>
        <w:p w14:paraId="6480E458" w14:textId="77777777" w:rsidR="0000130C" w:rsidRDefault="0000130C">
          <w:pPr>
            <w:spacing w:before="57"/>
          </w:pPr>
        </w:p>
      </w:tc>
      <w:tc>
        <w:tcPr>
          <w:tcW w:w="3513" w:type="dxa"/>
          <w:vAlign w:val="bottom"/>
        </w:tcPr>
        <w:p w14:paraId="6480E459" w14:textId="77777777" w:rsidR="0000130C" w:rsidRDefault="0000130C">
          <w:pPr>
            <w:pStyle w:val="zyxLogo"/>
          </w:pPr>
          <w:r>
            <w:t>International Atomic Energy Agency</w:t>
          </w:r>
        </w:p>
      </w:tc>
      <w:tc>
        <w:tcPr>
          <w:tcW w:w="5506" w:type="dxa"/>
          <w:vMerge/>
          <w:vAlign w:val="bottom"/>
        </w:tcPr>
        <w:p w14:paraId="6480E45A" w14:textId="77777777" w:rsidR="0000130C" w:rsidRDefault="0000130C">
          <w:pPr>
            <w:pStyle w:val="berschrift9"/>
            <w:spacing w:before="0" w:after="10"/>
          </w:pPr>
        </w:p>
      </w:tc>
    </w:tr>
  </w:tbl>
  <w:p w14:paraId="6480E45C" w14:textId="77777777" w:rsidR="0000130C" w:rsidRDefault="0000130C" w:rsidP="00F11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berschrift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berschrift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berschrift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BC24F9"/>
    <w:rsid w:val="0000130C"/>
    <w:rsid w:val="0007663D"/>
    <w:rsid w:val="00081AD9"/>
    <w:rsid w:val="000D444F"/>
    <w:rsid w:val="00150661"/>
    <w:rsid w:val="00150FB3"/>
    <w:rsid w:val="001B4B85"/>
    <w:rsid w:val="00204D95"/>
    <w:rsid w:val="00245DBD"/>
    <w:rsid w:val="00266922"/>
    <w:rsid w:val="00277774"/>
    <w:rsid w:val="00313434"/>
    <w:rsid w:val="00337A00"/>
    <w:rsid w:val="00365A72"/>
    <w:rsid w:val="00393A1A"/>
    <w:rsid w:val="003D7B04"/>
    <w:rsid w:val="00437D06"/>
    <w:rsid w:val="00441A15"/>
    <w:rsid w:val="00450AF4"/>
    <w:rsid w:val="004A419B"/>
    <w:rsid w:val="005215F8"/>
    <w:rsid w:val="005409AB"/>
    <w:rsid w:val="00547F57"/>
    <w:rsid w:val="0055520A"/>
    <w:rsid w:val="005751C4"/>
    <w:rsid w:val="00590836"/>
    <w:rsid w:val="005C5325"/>
    <w:rsid w:val="006D58D9"/>
    <w:rsid w:val="007033C8"/>
    <w:rsid w:val="00725F2F"/>
    <w:rsid w:val="007B7DDD"/>
    <w:rsid w:val="00880291"/>
    <w:rsid w:val="008D021A"/>
    <w:rsid w:val="009317EF"/>
    <w:rsid w:val="00967475"/>
    <w:rsid w:val="0097416C"/>
    <w:rsid w:val="00982748"/>
    <w:rsid w:val="009B0548"/>
    <w:rsid w:val="009C183D"/>
    <w:rsid w:val="009C7DB8"/>
    <w:rsid w:val="009D434E"/>
    <w:rsid w:val="009D4670"/>
    <w:rsid w:val="009F2361"/>
    <w:rsid w:val="00A034DB"/>
    <w:rsid w:val="00A23FB0"/>
    <w:rsid w:val="00A43E08"/>
    <w:rsid w:val="00A60A01"/>
    <w:rsid w:val="00A95837"/>
    <w:rsid w:val="00A95DE2"/>
    <w:rsid w:val="00AE3D93"/>
    <w:rsid w:val="00B02C29"/>
    <w:rsid w:val="00B83A6E"/>
    <w:rsid w:val="00BA6C2A"/>
    <w:rsid w:val="00BA7EBC"/>
    <w:rsid w:val="00BC24F9"/>
    <w:rsid w:val="00BC41AE"/>
    <w:rsid w:val="00BD094F"/>
    <w:rsid w:val="00BE0918"/>
    <w:rsid w:val="00C43966"/>
    <w:rsid w:val="00C70A36"/>
    <w:rsid w:val="00C92F9F"/>
    <w:rsid w:val="00CA40A8"/>
    <w:rsid w:val="00CA46E5"/>
    <w:rsid w:val="00D27F4E"/>
    <w:rsid w:val="00DB7885"/>
    <w:rsid w:val="00DD5974"/>
    <w:rsid w:val="00DE54F9"/>
    <w:rsid w:val="00DF58FC"/>
    <w:rsid w:val="00E55CDF"/>
    <w:rsid w:val="00F06B96"/>
    <w:rsid w:val="00F112A1"/>
    <w:rsid w:val="00F2709F"/>
    <w:rsid w:val="00F52C3E"/>
    <w:rsid w:val="00F96839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80E3E2"/>
  <w15:docId w15:val="{E1D0712D-9C26-4351-9A38-C6DDA10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berschrift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berschrift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berschrift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berschrift4">
    <w:name w:val="heading 4"/>
    <w:basedOn w:val="Standard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berschrift7">
    <w:name w:val="heading 7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berschrift8">
    <w:name w:val="heading 8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berschrift9">
    <w:name w:val="heading 9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Textkrper-Zeileneinzug">
    <w:name w:val="Body Text Indent"/>
    <w:basedOn w:val="Textkrper"/>
    <w:pPr>
      <w:ind w:left="1134" w:hanging="675"/>
    </w:pPr>
  </w:style>
  <w:style w:type="paragraph" w:customStyle="1" w:styleId="BodyTextMultiline">
    <w:name w:val="Body Text Multiline"/>
    <w:basedOn w:val="Textkrper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Beschriftung">
    <w:name w:val="caption"/>
    <w:next w:val="Standard"/>
    <w:qFormat/>
    <w:pPr>
      <w:spacing w:after="85"/>
    </w:pPr>
    <w:rPr>
      <w:bCs/>
      <w:sz w:val="18"/>
      <w:lang w:val="en-US" w:eastAsia="en-US"/>
    </w:rPr>
  </w:style>
  <w:style w:type="paragraph" w:styleId="Fuzeile">
    <w:name w:val="footer"/>
    <w:basedOn w:val="Standard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unoten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Kopfzeile">
    <w:name w:val="header"/>
    <w:next w:val="Textkrper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el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Standard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Standard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Standard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Standard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Standard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Standard"/>
    <w:pPr>
      <w:keepNext/>
      <w:spacing w:after="120"/>
    </w:pPr>
    <w:rPr>
      <w:rFonts w:ascii="Arial" w:hAnsi="Arial"/>
      <w:sz w:val="40"/>
    </w:rPr>
  </w:style>
  <w:style w:type="character" w:styleId="Funotenzeichen">
    <w:name w:val="footnote reference"/>
    <w:semiHidden/>
    <w:rPr>
      <w:vertAlign w:val="superscript"/>
    </w:rPr>
  </w:style>
  <w:style w:type="paragraph" w:styleId="Untertitel">
    <w:name w:val="Subtitle"/>
    <w:basedOn w:val="berschrift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1">
    <w:name w:val="Textkörper1"/>
    <w:basedOn w:val="Standard"/>
    <w:pPr>
      <w:suppressAutoHyphens/>
    </w:pPr>
    <w:rPr>
      <w:rFonts w:ascii="Times" w:eastAsia="MS Mincho" w:hAnsi="Times"/>
      <w:sz w:val="20"/>
    </w:rPr>
  </w:style>
  <w:style w:type="paragraph" w:styleId="Textkrper2">
    <w:name w:val="Body Text 2"/>
    <w:basedOn w:val="Standard"/>
    <w:pPr>
      <w:ind w:right="-1"/>
    </w:pPr>
    <w:rPr>
      <w:sz w:val="20"/>
    </w:rPr>
  </w:style>
  <w:style w:type="paragraph" w:styleId="Textkrper-Einzug2">
    <w:name w:val="Body Text Indent 2"/>
    <w:basedOn w:val="Standard"/>
    <w:pPr>
      <w:tabs>
        <w:tab w:val="left" w:pos="571"/>
      </w:tabs>
      <w:ind w:left="1138" w:hanging="855"/>
    </w:pPr>
    <w:rPr>
      <w:sz w:val="18"/>
    </w:rPr>
  </w:style>
  <w:style w:type="paragraph" w:styleId="Textkrper-Einzug3">
    <w:name w:val="Body Text Indent 3"/>
    <w:basedOn w:val="Standard"/>
    <w:pPr>
      <w:tabs>
        <w:tab w:val="left" w:pos="571"/>
      </w:tabs>
      <w:ind w:left="3" w:hanging="4"/>
    </w:pPr>
    <w:rPr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2" ma:contentTypeDescription="Create a new document." ma:contentTypeScope="" ma:versionID="632a6239ead2a7c4249bdc14bec404b9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db364cc2e1700d2a7b2d1942f47806f9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0D37F-243F-408D-8A15-F69F04DB6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D8B33-263D-4250-A984-6892F9CD4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B9852-303D-4298-8E32-365AD19E9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393dc-f91b-439f-99ab-3217982e21ff"/>
    <ds:schemaRef ds:uri="8f629166-80d4-46d6-82c2-8598a8af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Howell, Jutta (IAM)</cp:lastModifiedBy>
  <cp:revision>16</cp:revision>
  <cp:lastPrinted>2008-05-20T13:42:00Z</cp:lastPrinted>
  <dcterms:created xsi:type="dcterms:W3CDTF">2018-03-26T14:38:00Z</dcterms:created>
  <dcterms:modified xsi:type="dcterms:W3CDTF">2023-09-05T06:49:00Z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  <property fmtid="{D5CDD505-2E9C-101B-9397-08002B2CF9AE}" pid="11" name="ContentTypeId">
    <vt:lpwstr>0x010100C4E490D905B2C141A258F8AA1C301DEF</vt:lpwstr>
  </property>
</Properties>
</file>